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565" w:rsidRPr="00D30565" w:rsidRDefault="00D30565" w:rsidP="00D30565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D30565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АДМИНИСТРАЦИЯ  МУНИЦИПАЛЬНОГО  ОБРАЗОВАНИЯ</w:t>
      </w:r>
    </w:p>
    <w:p w:rsidR="00D30565" w:rsidRPr="00D30565" w:rsidRDefault="00D30565" w:rsidP="00D30565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6"/>
          <w:szCs w:val="28"/>
          <w:lang w:eastAsia="ru-RU"/>
        </w:rPr>
      </w:pPr>
      <w:r w:rsidRPr="00D30565">
        <w:rPr>
          <w:rFonts w:ascii="Times New Roman" w:eastAsia="Times New Roman" w:hAnsi="Times New Roman" w:cs="Times New Roman"/>
          <w:b/>
          <w:bCs/>
          <w:color w:val="000000"/>
          <w:sz w:val="24"/>
          <w:szCs w:val="26"/>
          <w:lang w:eastAsia="ru-RU"/>
        </w:rPr>
        <w:t>"ГОРОД  АРХАНГЕЛЬСК"</w:t>
      </w:r>
    </w:p>
    <w:p w:rsidR="00D30565" w:rsidRPr="00D30565" w:rsidRDefault="00D30565" w:rsidP="00D30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D30565" w:rsidRPr="00D30565" w:rsidRDefault="00D30565" w:rsidP="00D30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D30565" w:rsidRPr="00D30565" w:rsidRDefault="00D30565" w:rsidP="00D3056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proofErr w:type="gramStart"/>
      <w:r w:rsidRPr="00D3056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Р</w:t>
      </w:r>
      <w:proofErr w:type="gramEnd"/>
      <w:r w:rsidRPr="00D3056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А С П О Р Я Ж Е Н И Е</w:t>
      </w:r>
    </w:p>
    <w:p w:rsidR="00D30565" w:rsidRPr="00D30565" w:rsidRDefault="00D30565" w:rsidP="00D30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D30565" w:rsidRPr="00D30565" w:rsidRDefault="00D30565" w:rsidP="00D305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3056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от </w:t>
      </w:r>
      <w:r w:rsidR="00902439">
        <w:rPr>
          <w:rFonts w:ascii="Times New Roman" w:eastAsia="Times New Roman" w:hAnsi="Times New Roman" w:cs="Times New Roman"/>
          <w:sz w:val="24"/>
          <w:szCs w:val="20"/>
          <w:lang w:eastAsia="ru-RU"/>
        </w:rPr>
        <w:t>17 июля 2020</w:t>
      </w:r>
      <w:r w:rsidRPr="00D3056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   № </w:t>
      </w:r>
      <w:r w:rsidR="00902439">
        <w:rPr>
          <w:rFonts w:ascii="Times New Roman" w:eastAsia="Times New Roman" w:hAnsi="Times New Roman" w:cs="Times New Roman"/>
          <w:sz w:val="24"/>
          <w:szCs w:val="20"/>
          <w:lang w:eastAsia="ru-RU"/>
        </w:rPr>
        <w:t>2371р</w:t>
      </w:r>
    </w:p>
    <w:p w:rsidR="00D30565" w:rsidRPr="00D30565" w:rsidRDefault="00D30565" w:rsidP="00D305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D30565" w:rsidRPr="00D30565" w:rsidRDefault="00D30565" w:rsidP="00D3056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D30565" w:rsidRPr="00AF1134" w:rsidRDefault="00D30565" w:rsidP="00D3056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113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 проведен</w:t>
      </w:r>
      <w:proofErr w:type="gramStart"/>
      <w:r w:rsidRPr="00AF113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ии ау</w:t>
      </w:r>
      <w:proofErr w:type="gramEnd"/>
      <w:r w:rsidRPr="00AF113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кци</w:t>
      </w:r>
      <w:r w:rsidR="008F4ED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она на право заключения договоров аренды земельных участков</w:t>
      </w:r>
      <w:r w:rsidR="007036B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="008B1EDC" w:rsidRPr="00AF113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государс</w:t>
      </w:r>
      <w:r w:rsidR="008F4ED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твенная собственность на которые</w:t>
      </w:r>
      <w:r w:rsidR="008B1EDC" w:rsidRPr="00AF113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не разграничена</w:t>
      </w:r>
    </w:p>
    <w:p w:rsidR="00D30565" w:rsidRPr="00AF1134" w:rsidRDefault="00D30565" w:rsidP="00D3056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30565" w:rsidRPr="00AF1134" w:rsidRDefault="00D30565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113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Земельным Кодексом Российской Федерации, Положением о порядке предоставления и прекращения прав на земельные участки, находящиеся в ведении муниципального образования "Город Архангельск", утвержденным решением Архангельского городского Совета депутатов от 21.12.2005 № 93:</w:t>
      </w:r>
    </w:p>
    <w:p w:rsidR="00D30565" w:rsidRPr="00AF1134" w:rsidRDefault="00D30565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30565" w:rsidRPr="00AF1134" w:rsidRDefault="00D30565" w:rsidP="00776C29">
      <w:pPr>
        <w:keepNext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1134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Провести аукцион на право заключения дог</w:t>
      </w:r>
      <w:r w:rsidR="008F4ED0">
        <w:rPr>
          <w:rFonts w:ascii="Times New Roman" w:eastAsia="Times New Roman" w:hAnsi="Times New Roman" w:cs="Times New Roman"/>
          <w:sz w:val="26"/>
          <w:szCs w:val="26"/>
          <w:lang w:eastAsia="ru-RU"/>
        </w:rPr>
        <w:t>оворов аренды земельных участков</w:t>
      </w:r>
      <w:r w:rsidRPr="00AF11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036BE" w:rsidRPr="007036BE">
        <w:rPr>
          <w:rFonts w:ascii="Times New Roman" w:eastAsia="Times New Roman" w:hAnsi="Times New Roman" w:cs="Times New Roman"/>
          <w:sz w:val="26"/>
          <w:szCs w:val="26"/>
          <w:lang w:eastAsia="ru-RU"/>
        </w:rPr>
        <w:t>(категория земель - земли населенных пунктов)</w:t>
      </w:r>
      <w:r w:rsidRPr="00AF11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8B1EDC" w:rsidRPr="00AF1134">
        <w:rPr>
          <w:rFonts w:ascii="Times New Roman" w:eastAsia="Times New Roman" w:hAnsi="Times New Roman" w:cs="Times New Roman"/>
          <w:sz w:val="26"/>
          <w:szCs w:val="26"/>
          <w:lang w:eastAsia="ru-RU"/>
        </w:rPr>
        <w:t>государс</w:t>
      </w:r>
      <w:r w:rsidR="008F4ED0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твенная собственность на которые</w:t>
      </w:r>
      <w:r w:rsidR="008B1EDC" w:rsidRPr="00AF11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разграничена</w:t>
      </w:r>
      <w:r w:rsidRPr="00AF1134">
        <w:rPr>
          <w:rFonts w:ascii="Times New Roman" w:eastAsia="Times New Roman" w:hAnsi="Times New Roman" w:cs="Times New Roman"/>
          <w:sz w:val="26"/>
          <w:szCs w:val="26"/>
          <w:lang w:eastAsia="ru-RU"/>
        </w:rPr>
        <w:t>, открытый по составу учас</w:t>
      </w:r>
      <w:r w:rsidR="006054E8">
        <w:rPr>
          <w:rFonts w:ascii="Times New Roman" w:eastAsia="Times New Roman" w:hAnsi="Times New Roman" w:cs="Times New Roman"/>
          <w:sz w:val="26"/>
          <w:szCs w:val="26"/>
          <w:lang w:eastAsia="ru-RU"/>
        </w:rPr>
        <w:t>тников и по форме подачи заявок:</w:t>
      </w:r>
    </w:p>
    <w:p w:rsidR="00D30565" w:rsidRDefault="008F4ED0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а) </w:t>
      </w:r>
      <w:r w:rsidR="006054E8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6054E8" w:rsidRPr="006054E8">
        <w:rPr>
          <w:rFonts w:ascii="Times New Roman" w:eastAsia="Times New Roman" w:hAnsi="Times New Roman" w:cs="Times New Roman"/>
          <w:sz w:val="26"/>
          <w:szCs w:val="26"/>
          <w:lang w:eastAsia="ru-RU"/>
        </w:rPr>
        <w:t>ля размещения объектов придорожного сервиса:</w:t>
      </w:r>
      <w:r w:rsidR="006054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="00A85393" w:rsidRPr="00A85393">
        <w:rPr>
          <w:rFonts w:ascii="Times New Roman" w:eastAsia="Times New Roman" w:hAnsi="Times New Roman" w:cs="Times New Roman"/>
          <w:sz w:val="26"/>
          <w:szCs w:val="26"/>
          <w:lang w:eastAsia="ru-RU"/>
        </w:rPr>
        <w:t>емель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ный участок  площадью 668 кв.м,</w:t>
      </w:r>
      <w:r w:rsidR="00A85393" w:rsidRPr="00A853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кадастровый номер 29:22:070507:138, адрес объекта: Российская Федерация, Архангельская область, муниципальное образование "Город А</w:t>
      </w:r>
      <w:r w:rsidR="00B312EB">
        <w:rPr>
          <w:rFonts w:ascii="Times New Roman" w:eastAsia="Times New Roman" w:hAnsi="Times New Roman" w:cs="Times New Roman"/>
          <w:sz w:val="26"/>
          <w:szCs w:val="26"/>
          <w:lang w:eastAsia="ru-RU"/>
        </w:rPr>
        <w:t>рхангельск", город Архангельск,</w:t>
      </w:r>
      <w:r w:rsidR="00A85393" w:rsidRPr="00A853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Окружное шоссе, участок 41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(объект № 1);</w:t>
      </w:r>
    </w:p>
    <w:p w:rsidR="008F4ED0" w:rsidRDefault="008F4ED0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8F4E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r w:rsidR="006054E8" w:rsidRPr="006054E8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размещения объектов придорожного сервиса:</w:t>
      </w:r>
      <w:r w:rsidR="006054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8F4ED0">
        <w:rPr>
          <w:rFonts w:ascii="Times New Roman" w:eastAsia="Times New Roman" w:hAnsi="Times New Roman" w:cs="Times New Roman"/>
          <w:sz w:val="26"/>
          <w:szCs w:val="26"/>
          <w:lang w:eastAsia="ru-RU"/>
        </w:rPr>
        <w:t>емельный участок площадью 550 кв.м, кадастровый номер 29:22:022601:315, адрес (местонахождение) объекта: Архангельская область, г. Архангельск, Соломбал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ьский территориальный округ, улица</w:t>
      </w:r>
      <w:r w:rsidRPr="008F4E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Маяковского, участок 31</w:t>
      </w:r>
      <w:r w:rsidR="006054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(объект № 2);</w:t>
      </w:r>
    </w:p>
    <w:p w:rsidR="008F4ED0" w:rsidRDefault="006054E8" w:rsidP="008F4E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8F4E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6054E8">
        <w:rPr>
          <w:rFonts w:ascii="Times New Roman" w:eastAsia="Times New Roman" w:hAnsi="Times New Roman" w:cs="Times New Roman"/>
          <w:sz w:val="26"/>
          <w:szCs w:val="26"/>
          <w:lang w:eastAsia="ru-RU"/>
        </w:rPr>
        <w:t>ля индивидуального жилищного строительства: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F4ED0" w:rsidRPr="008F4ED0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земельный участок площадью 751 кв. м с кадастровым номером 29:22:022836:11, адрес объекта: Российская Федерация, Архангельская область, муниципальное образование "Город</w:t>
      </w:r>
      <w:r w:rsidR="008F4E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Архангельск", г. Архангельск, </w:t>
      </w:r>
      <w:r w:rsidR="008F4ED0" w:rsidRPr="008F4ED0">
        <w:rPr>
          <w:rFonts w:ascii="Times New Roman" w:eastAsia="Times New Roman" w:hAnsi="Times New Roman" w:cs="Times New Roman"/>
          <w:sz w:val="26"/>
          <w:szCs w:val="26"/>
          <w:lang w:eastAsia="ru-RU"/>
        </w:rPr>
        <w:t>улица Михайловой Т.П., участок 1</w:t>
      </w:r>
      <w:r w:rsidR="008F4E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(объект № 3);</w:t>
      </w:r>
    </w:p>
    <w:p w:rsidR="008F4ED0" w:rsidRDefault="006054E8" w:rsidP="008F4E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174F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6054E8">
        <w:rPr>
          <w:rFonts w:ascii="Times New Roman" w:eastAsia="Times New Roman" w:hAnsi="Times New Roman" w:cs="Times New Roman"/>
          <w:sz w:val="26"/>
          <w:szCs w:val="26"/>
          <w:lang w:eastAsia="ru-RU"/>
        </w:rPr>
        <w:t>ля строительства индивидуального жилого дома: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74FB4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="00174FB4" w:rsidRPr="00174FB4">
        <w:rPr>
          <w:rFonts w:ascii="Times New Roman" w:eastAsia="Times New Roman" w:hAnsi="Times New Roman" w:cs="Times New Roman"/>
          <w:sz w:val="26"/>
          <w:szCs w:val="26"/>
          <w:lang w:eastAsia="ru-RU"/>
        </w:rPr>
        <w:t>емельный участок площадью 0,1200 га, кадастровый номер 29:22:022205:4, адрес (местонахождение) объекта: Российская Федерация, Архангельская область, муниципальное образование "Город А</w:t>
      </w:r>
      <w:r w:rsidR="00174FB4">
        <w:rPr>
          <w:rFonts w:ascii="Times New Roman" w:eastAsia="Times New Roman" w:hAnsi="Times New Roman" w:cs="Times New Roman"/>
          <w:sz w:val="26"/>
          <w:szCs w:val="26"/>
          <w:lang w:eastAsia="ru-RU"/>
        </w:rPr>
        <w:t>рхангельск", город Архангельск,</w:t>
      </w:r>
      <w:r w:rsidR="00174FB4" w:rsidRPr="00174F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Расч</w:t>
      </w:r>
      <w:r w:rsidR="00174FB4">
        <w:rPr>
          <w:rFonts w:ascii="Times New Roman" w:eastAsia="Times New Roman" w:hAnsi="Times New Roman" w:cs="Times New Roman"/>
          <w:sz w:val="26"/>
          <w:szCs w:val="26"/>
          <w:lang w:eastAsia="ru-RU"/>
        </w:rPr>
        <w:t>алка</w:t>
      </w:r>
      <w:r w:rsidR="00174FB4" w:rsidRPr="00174F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5-я линия, участок 11/1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(объект № 4);</w:t>
      </w:r>
    </w:p>
    <w:p w:rsidR="006054E8" w:rsidRPr="00AF1134" w:rsidRDefault="006054E8" w:rsidP="006769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д) д</w:t>
      </w:r>
      <w:r w:rsidRPr="006054E8">
        <w:rPr>
          <w:rFonts w:ascii="Times New Roman" w:eastAsia="Times New Roman" w:hAnsi="Times New Roman" w:cs="Times New Roman"/>
          <w:sz w:val="26"/>
          <w:szCs w:val="26"/>
          <w:lang w:eastAsia="ru-RU"/>
        </w:rPr>
        <w:t>ля размещения индивидуальных гаражей и подсобных сооружений (для индивидуального жилищного строительства):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</w:t>
      </w:r>
      <w:r w:rsidRPr="006054E8">
        <w:rPr>
          <w:rFonts w:ascii="Times New Roman" w:eastAsia="Times New Roman" w:hAnsi="Times New Roman" w:cs="Times New Roman"/>
          <w:sz w:val="26"/>
          <w:szCs w:val="26"/>
          <w:lang w:eastAsia="ru-RU"/>
        </w:rPr>
        <w:t>емельный участок площадью 0,0500 га, кадастровый номер 29:22:073304:1637, адрес (местонахождение) объекта: Российская Федерация, Архангельская область, муниципальное об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разование "Город Архангельск",      </w:t>
      </w:r>
      <w:r w:rsidRPr="006054E8">
        <w:rPr>
          <w:rFonts w:ascii="Times New Roman" w:eastAsia="Times New Roman" w:hAnsi="Times New Roman" w:cs="Times New Roman"/>
          <w:sz w:val="26"/>
          <w:szCs w:val="26"/>
          <w:lang w:eastAsia="ru-RU"/>
        </w:rPr>
        <w:t>г. Архангельск, территория КИЗ Силикат 1-я линия, участок 28/1</w:t>
      </w:r>
      <w:r w:rsidR="006769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(объект № 5)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30565" w:rsidRPr="00AF1134" w:rsidRDefault="00D30565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11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Определить: </w:t>
      </w:r>
    </w:p>
    <w:p w:rsidR="006054E8" w:rsidRDefault="00D30565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1134">
        <w:rPr>
          <w:rFonts w:ascii="Times New Roman" w:eastAsia="Times New Roman" w:hAnsi="Times New Roman" w:cs="Times New Roman"/>
          <w:sz w:val="26"/>
          <w:szCs w:val="26"/>
          <w:lang w:eastAsia="ru-RU"/>
        </w:rPr>
        <w:t>2.1. Начальный размер годовой арендной платы</w:t>
      </w:r>
      <w:r w:rsidR="006054E8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6054E8" w:rsidRPr="0025133C" w:rsidRDefault="006054E8" w:rsidP="006054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1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объект № 1 –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38</w:t>
      </w:r>
      <w:r w:rsidRPr="00B622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000,00</w:t>
      </w:r>
      <w:r w:rsidRPr="00251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рублей;</w:t>
      </w:r>
    </w:p>
    <w:p w:rsidR="006054E8" w:rsidRDefault="006054E8" w:rsidP="006054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1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объект № 2 –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35</w:t>
      </w:r>
      <w:r w:rsidRPr="00D95A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000,00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рублей;</w:t>
      </w:r>
    </w:p>
    <w:p w:rsidR="006054E8" w:rsidRDefault="006054E8" w:rsidP="006054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объект № 3 – 80 690,00 рублей;</w:t>
      </w:r>
    </w:p>
    <w:p w:rsidR="006054E8" w:rsidRDefault="006054E8" w:rsidP="006054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объект № 4 – 23 170</w:t>
      </w:r>
      <w:r w:rsidRPr="00985370">
        <w:rPr>
          <w:rFonts w:ascii="Times New Roman" w:eastAsia="Times New Roman" w:hAnsi="Times New Roman" w:cs="Times New Roman"/>
          <w:sz w:val="26"/>
          <w:szCs w:val="26"/>
          <w:lang w:eastAsia="ru-RU"/>
        </w:rPr>
        <w:t>,00 рублей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6054E8" w:rsidRDefault="006054E8" w:rsidP="006769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объект № 5 - 20 </w:t>
      </w:r>
      <w:r w:rsidRPr="00985370">
        <w:rPr>
          <w:rFonts w:ascii="Times New Roman" w:eastAsia="Times New Roman" w:hAnsi="Times New Roman" w:cs="Times New Roman"/>
          <w:sz w:val="26"/>
          <w:szCs w:val="26"/>
          <w:lang w:eastAsia="ru-RU"/>
        </w:rPr>
        <w:t>000,00</w:t>
      </w:r>
      <w:r w:rsidRPr="00985370">
        <w:t xml:space="preserve"> </w:t>
      </w:r>
      <w:r w:rsidR="00676957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30565" w:rsidRPr="00AF1134" w:rsidRDefault="00D30565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11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 Шаг аукциона в размере 3 процентов начального размера годовой арендной платы земельного участка. </w:t>
      </w:r>
    </w:p>
    <w:p w:rsidR="006054E8" w:rsidRDefault="00D30565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1134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2.3. Задаток для участия в торгах</w:t>
      </w:r>
      <w:r w:rsidR="006054E8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6054E8" w:rsidRPr="006054E8" w:rsidRDefault="0014381A" w:rsidP="006054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объекты № 1, </w:t>
      </w:r>
      <w:r w:rsidR="006054E8" w:rsidRPr="006054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3, </w:t>
      </w:r>
      <w:r w:rsidR="00676957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6054E8" w:rsidRPr="006054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- 100 процентов начального размера годовой арендной платы земельного участка;</w:t>
      </w:r>
    </w:p>
    <w:p w:rsidR="006054E8" w:rsidRDefault="0014381A" w:rsidP="006054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объекты № 2</w:t>
      </w:r>
      <w:r w:rsidR="006054E8" w:rsidRPr="006054E8">
        <w:rPr>
          <w:rFonts w:ascii="Times New Roman" w:eastAsia="Times New Roman" w:hAnsi="Times New Roman" w:cs="Times New Roman"/>
          <w:sz w:val="26"/>
          <w:szCs w:val="26"/>
          <w:lang w:eastAsia="ru-RU"/>
        </w:rPr>
        <w:t>, 5 - 20 процентов начального размера годовой арендной платы земельного участка.</w:t>
      </w:r>
    </w:p>
    <w:p w:rsidR="00D30565" w:rsidRPr="00AF1134" w:rsidRDefault="00D30565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11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2.4. Срок аренды земельного участка </w:t>
      </w:r>
      <w:r w:rsidR="005252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7071FA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8B1EDC" w:rsidRPr="00AF11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F1134">
        <w:rPr>
          <w:rFonts w:ascii="Times New Roman" w:eastAsia="Times New Roman" w:hAnsi="Times New Roman" w:cs="Times New Roman"/>
          <w:sz w:val="26"/>
          <w:szCs w:val="26"/>
          <w:lang w:eastAsia="ru-RU"/>
        </w:rPr>
        <w:t>лет с момента подписания  договора аренды.</w:t>
      </w:r>
    </w:p>
    <w:p w:rsidR="00D30565" w:rsidRPr="00AF1134" w:rsidRDefault="00D30565" w:rsidP="00D3056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1134">
        <w:rPr>
          <w:rFonts w:ascii="Times New Roman" w:eastAsia="Times New Roman" w:hAnsi="Times New Roman" w:cs="Times New Roman"/>
          <w:sz w:val="26"/>
          <w:szCs w:val="26"/>
          <w:lang w:eastAsia="ru-RU"/>
        </w:rPr>
        <w:t>3. Утвердить прилагаемое извещение о проведен</w:t>
      </w:r>
      <w:proofErr w:type="gramStart"/>
      <w:r w:rsidRPr="00AF1134">
        <w:rPr>
          <w:rFonts w:ascii="Times New Roman" w:eastAsia="Times New Roman" w:hAnsi="Times New Roman" w:cs="Times New Roman"/>
          <w:sz w:val="26"/>
          <w:szCs w:val="26"/>
          <w:lang w:eastAsia="ru-RU"/>
        </w:rPr>
        <w:t>ии ау</w:t>
      </w:r>
      <w:proofErr w:type="gramEnd"/>
      <w:r w:rsidRPr="00AF1134">
        <w:rPr>
          <w:rFonts w:ascii="Times New Roman" w:eastAsia="Times New Roman" w:hAnsi="Times New Roman" w:cs="Times New Roman"/>
          <w:sz w:val="26"/>
          <w:szCs w:val="26"/>
          <w:lang w:eastAsia="ru-RU"/>
        </w:rPr>
        <w:t>кциона.</w:t>
      </w:r>
    </w:p>
    <w:p w:rsidR="00D30565" w:rsidRPr="00AF1134" w:rsidRDefault="00D30565" w:rsidP="00D30565">
      <w:pPr>
        <w:tabs>
          <w:tab w:val="left" w:pos="851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1134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="005252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525282" w:rsidRPr="00525282">
        <w:rPr>
          <w:rFonts w:ascii="Times New Roman" w:eastAsia="Times New Roman" w:hAnsi="Times New Roman" w:cs="Times New Roman"/>
          <w:sz w:val="26"/>
          <w:szCs w:val="26"/>
          <w:lang w:eastAsia="ru-RU"/>
        </w:rPr>
        <w:t>Департаменту муниципального имущества Администрации муниципального образования "Город Архангельск" опубликовать извещение о проведении аукциона в средствах массовой информации и разместить на официальном сайте Российской Федерации для размещения информации о проведении торгов и на официальном информационном Интернет-портале муниципального образования "Город Архангельск"</w:t>
      </w:r>
      <w:r w:rsidRPr="00AF113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</w:p>
    <w:p w:rsidR="00D30565" w:rsidRPr="00AF1134" w:rsidRDefault="00D30565" w:rsidP="00EB45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11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</w:t>
      </w:r>
      <w:proofErr w:type="gramStart"/>
      <w:r w:rsidRPr="00AF1134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AF11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распоряжения возложить на</w:t>
      </w:r>
      <w:r w:rsidR="008B1EDC" w:rsidRPr="00AF11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F11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директора департамента муниципального имущества </w:t>
      </w:r>
      <w:r w:rsidR="00D235D6" w:rsidRPr="00AF1134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муниципального образования "Город Архангельск"</w:t>
      </w:r>
      <w:r w:rsidR="008B1EDC" w:rsidRPr="00AF11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Болтенкова Э.В.</w:t>
      </w:r>
    </w:p>
    <w:p w:rsidR="00EB4573" w:rsidRDefault="00EB4573" w:rsidP="00D30565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80485" w:rsidRDefault="00A80485" w:rsidP="00D30565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30565" w:rsidRPr="00AF1134" w:rsidRDefault="00766672" w:rsidP="00D30565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Глава</w:t>
      </w:r>
      <w:r w:rsidR="00D30565" w:rsidRPr="00AF113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муниципального образования</w:t>
      </w:r>
    </w:p>
    <w:p w:rsidR="00D30565" w:rsidRPr="00AF1134" w:rsidRDefault="00D235D6" w:rsidP="00D235D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F113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"</w:t>
      </w:r>
      <w:r w:rsidR="00D30565" w:rsidRPr="00AF113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Город Архангельск</w:t>
      </w:r>
      <w:r w:rsidRPr="00AF113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"</w:t>
      </w:r>
      <w:r w:rsidR="00D30565" w:rsidRPr="00AF113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D30565" w:rsidRPr="00AF113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D30565" w:rsidRPr="00AF113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D30565" w:rsidRPr="00AF113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D30565" w:rsidRPr="00AF113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D30565" w:rsidRPr="00AF113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  <w:t xml:space="preserve">     </w:t>
      </w:r>
      <w:r w:rsidR="0014381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        </w:t>
      </w:r>
      <w:r w:rsidR="0076667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     </w:t>
      </w:r>
      <w:r w:rsidR="0014381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D30565" w:rsidRPr="00AF113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AF113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</w:t>
      </w:r>
      <w:r w:rsidR="0076667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И.В. Годзиш</w:t>
      </w:r>
    </w:p>
    <w:p w:rsidR="00D30565" w:rsidRPr="00AF1134" w:rsidRDefault="00D30565" w:rsidP="00D30565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30565" w:rsidRPr="00D30565" w:rsidRDefault="00D30565" w:rsidP="00D30565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p w:rsidR="00AF1134" w:rsidRDefault="00AF1134" w:rsidP="00AF1134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</w:p>
    <w:p w:rsidR="00525282" w:rsidRDefault="00525282" w:rsidP="00AF1134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</w:p>
    <w:p w:rsidR="00525282" w:rsidRDefault="00525282" w:rsidP="00AF1134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</w:p>
    <w:p w:rsidR="00525282" w:rsidRDefault="00525282" w:rsidP="00525282">
      <w:pPr>
        <w:tabs>
          <w:tab w:val="left" w:pos="761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25282" w:rsidRDefault="00525282" w:rsidP="00525282">
      <w:pPr>
        <w:tabs>
          <w:tab w:val="left" w:pos="761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25282" w:rsidRDefault="00525282" w:rsidP="00525282">
      <w:pPr>
        <w:tabs>
          <w:tab w:val="left" w:pos="761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25282" w:rsidRDefault="00525282" w:rsidP="00525282">
      <w:pPr>
        <w:tabs>
          <w:tab w:val="left" w:pos="761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25282" w:rsidRDefault="00525282" w:rsidP="00525282">
      <w:pPr>
        <w:tabs>
          <w:tab w:val="left" w:pos="761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25282" w:rsidRDefault="00525282" w:rsidP="00525282">
      <w:pPr>
        <w:tabs>
          <w:tab w:val="left" w:pos="761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0" w:name="_GoBack"/>
      <w:bookmarkEnd w:id="0"/>
    </w:p>
    <w:sectPr w:rsidR="00525282" w:rsidSect="0014381A">
      <w:headerReference w:type="default" r:id="rId7"/>
      <w:pgSz w:w="11906" w:h="16838"/>
      <w:pgMar w:top="567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6710" w:rsidRDefault="00606710" w:rsidP="0014381A">
      <w:pPr>
        <w:spacing w:after="0" w:line="240" w:lineRule="auto"/>
      </w:pPr>
      <w:r>
        <w:separator/>
      </w:r>
    </w:p>
  </w:endnote>
  <w:endnote w:type="continuationSeparator" w:id="0">
    <w:p w:rsidR="00606710" w:rsidRDefault="00606710" w:rsidP="001438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6710" w:rsidRDefault="00606710" w:rsidP="0014381A">
      <w:pPr>
        <w:spacing w:after="0" w:line="240" w:lineRule="auto"/>
      </w:pPr>
      <w:r>
        <w:separator/>
      </w:r>
    </w:p>
  </w:footnote>
  <w:footnote w:type="continuationSeparator" w:id="0">
    <w:p w:rsidR="00606710" w:rsidRDefault="00606710" w:rsidP="001438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21939"/>
      <w:docPartObj>
        <w:docPartGallery w:val="Page Numbers (Top of Page)"/>
        <w:docPartUnique/>
      </w:docPartObj>
    </w:sdtPr>
    <w:sdtEndPr/>
    <w:sdtContent>
      <w:p w:rsidR="0014381A" w:rsidRDefault="0014381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2439">
          <w:rPr>
            <w:noProof/>
          </w:rPr>
          <w:t>2</w:t>
        </w:r>
        <w:r>
          <w:fldChar w:fldCharType="end"/>
        </w:r>
      </w:p>
    </w:sdtContent>
  </w:sdt>
  <w:p w:rsidR="0014381A" w:rsidRDefault="0014381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36B7"/>
    <w:rsid w:val="00003A35"/>
    <w:rsid w:val="00013439"/>
    <w:rsid w:val="0001538E"/>
    <w:rsid w:val="0006210D"/>
    <w:rsid w:val="000F4B72"/>
    <w:rsid w:val="00114143"/>
    <w:rsid w:val="00131E76"/>
    <w:rsid w:val="0014381A"/>
    <w:rsid w:val="00174FB4"/>
    <w:rsid w:val="0017790C"/>
    <w:rsid w:val="001F3305"/>
    <w:rsid w:val="002349D7"/>
    <w:rsid w:val="002F30BA"/>
    <w:rsid w:val="003863AC"/>
    <w:rsid w:val="003D4B20"/>
    <w:rsid w:val="00525282"/>
    <w:rsid w:val="006054E8"/>
    <w:rsid w:val="00606710"/>
    <w:rsid w:val="0064446F"/>
    <w:rsid w:val="00676957"/>
    <w:rsid w:val="007036BE"/>
    <w:rsid w:val="007071FA"/>
    <w:rsid w:val="00733DB0"/>
    <w:rsid w:val="00766672"/>
    <w:rsid w:val="00776C29"/>
    <w:rsid w:val="007B36B7"/>
    <w:rsid w:val="007D2574"/>
    <w:rsid w:val="00886C3D"/>
    <w:rsid w:val="008871B7"/>
    <w:rsid w:val="008B1EDC"/>
    <w:rsid w:val="008F4ED0"/>
    <w:rsid w:val="00902439"/>
    <w:rsid w:val="0095026D"/>
    <w:rsid w:val="00964A1C"/>
    <w:rsid w:val="009961AD"/>
    <w:rsid w:val="009C65CC"/>
    <w:rsid w:val="00A479B6"/>
    <w:rsid w:val="00A80485"/>
    <w:rsid w:val="00A85393"/>
    <w:rsid w:val="00AA308B"/>
    <w:rsid w:val="00AE7283"/>
    <w:rsid w:val="00AF1134"/>
    <w:rsid w:val="00B21588"/>
    <w:rsid w:val="00B312EB"/>
    <w:rsid w:val="00B963B5"/>
    <w:rsid w:val="00C31555"/>
    <w:rsid w:val="00C47F05"/>
    <w:rsid w:val="00CC7BF8"/>
    <w:rsid w:val="00CF4E49"/>
    <w:rsid w:val="00D235D6"/>
    <w:rsid w:val="00D30565"/>
    <w:rsid w:val="00DA5AC5"/>
    <w:rsid w:val="00EB4573"/>
    <w:rsid w:val="00FB1A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E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71B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871B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8871B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6"/>
      <w:szCs w:val="26"/>
      <w:lang w:eastAsia="ru-RU"/>
    </w:rPr>
  </w:style>
  <w:style w:type="paragraph" w:styleId="a5">
    <w:name w:val="footer"/>
    <w:basedOn w:val="a"/>
    <w:link w:val="a6"/>
    <w:uiPriority w:val="99"/>
    <w:unhideWhenUsed/>
    <w:rsid w:val="001438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438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5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554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Юрьевна Трубачева</dc:creator>
  <cp:keywords/>
  <dc:description/>
  <cp:lastModifiedBy>Мария Сергеевна Пасторина</cp:lastModifiedBy>
  <cp:revision>35</cp:revision>
  <cp:lastPrinted>2019-11-13T12:56:00Z</cp:lastPrinted>
  <dcterms:created xsi:type="dcterms:W3CDTF">2016-04-29T10:54:00Z</dcterms:created>
  <dcterms:modified xsi:type="dcterms:W3CDTF">2020-07-17T07:56:00Z</dcterms:modified>
</cp:coreProperties>
</file>